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3730FF">
        <w:rPr>
          <w:rFonts w:ascii="Times New Roman" w:hAnsi="Times New Roman" w:cs="Times New Roman"/>
          <w:b/>
        </w:rPr>
        <w:t>20</w:t>
      </w:r>
      <w:r w:rsidR="00A50A51" w:rsidRPr="00F4336E">
        <w:rPr>
          <w:rFonts w:ascii="Times New Roman" w:hAnsi="Times New Roman" w:cs="Times New Roman"/>
          <w:b/>
        </w:rPr>
        <w:t>.</w:t>
      </w:r>
      <w:r w:rsidR="0025514E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(</w:t>
      </w:r>
      <w:r w:rsidR="003730FF">
        <w:rPr>
          <w:rFonts w:ascii="Times New Roman" w:hAnsi="Times New Roman" w:cs="Times New Roman"/>
          <w:b/>
        </w:rPr>
        <w:t>dvadeseta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25514E">
        <w:rPr>
          <w:rFonts w:ascii="Times New Roman" w:hAnsi="Times New Roman" w:cs="Times New Roman"/>
        </w:rPr>
        <w:t>srijedu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CD415B">
        <w:rPr>
          <w:rFonts w:ascii="Times New Roman" w:hAnsi="Times New Roman" w:cs="Times New Roman"/>
          <w:b/>
        </w:rPr>
        <w:t>13</w:t>
      </w:r>
      <w:r w:rsidR="00A33327" w:rsidRPr="00F4336E">
        <w:rPr>
          <w:rFonts w:ascii="Times New Roman" w:hAnsi="Times New Roman" w:cs="Times New Roman"/>
          <w:b/>
        </w:rPr>
        <w:t>.</w:t>
      </w:r>
      <w:r w:rsidR="003730FF">
        <w:rPr>
          <w:rFonts w:ascii="Times New Roman" w:hAnsi="Times New Roman" w:cs="Times New Roman"/>
          <w:b/>
        </w:rPr>
        <w:t>11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BA2CEA" w:rsidRDefault="00A33327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 xml:space="preserve">Usvajanje zapisnika sa </w:t>
      </w:r>
      <w:r w:rsidR="0012110F">
        <w:rPr>
          <w:rFonts w:ascii="Times New Roman" w:hAnsi="Times New Roman" w:cs="Times New Roman"/>
        </w:rPr>
        <w:t>19</w:t>
      </w:r>
      <w:r w:rsidR="002C7B26" w:rsidRPr="00BA2CEA">
        <w:rPr>
          <w:rFonts w:ascii="Times New Roman" w:hAnsi="Times New Roman" w:cs="Times New Roman"/>
        </w:rPr>
        <w:t>.</w:t>
      </w:r>
      <w:r w:rsidR="00FC0896" w:rsidRPr="00BA2CEA">
        <w:rPr>
          <w:rFonts w:ascii="Times New Roman" w:hAnsi="Times New Roman" w:cs="Times New Roman"/>
        </w:rPr>
        <w:t xml:space="preserve"> sjednice Upravnog vijeća</w:t>
      </w:r>
    </w:p>
    <w:p w:rsidR="00D402CF" w:rsidRPr="00BA2CEA" w:rsidRDefault="000605A3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Izmjene F</w:t>
      </w:r>
      <w:r w:rsidR="00F14215">
        <w:rPr>
          <w:rFonts w:ascii="Times New Roman" w:hAnsi="Times New Roman" w:cs="Times New Roman"/>
        </w:rPr>
        <w:t>inancij</w:t>
      </w:r>
      <w:r w:rsidR="00B2717F">
        <w:rPr>
          <w:rFonts w:ascii="Times New Roman" w:hAnsi="Times New Roman" w:cs="Times New Roman"/>
        </w:rPr>
        <w:t>s</w:t>
      </w:r>
      <w:r w:rsidR="00F14215">
        <w:rPr>
          <w:rFonts w:ascii="Times New Roman" w:hAnsi="Times New Roman" w:cs="Times New Roman"/>
        </w:rPr>
        <w:t>kog plana za 2019.godinu</w:t>
      </w:r>
      <w:r>
        <w:rPr>
          <w:rFonts w:ascii="Times New Roman" w:hAnsi="Times New Roman" w:cs="Times New Roman"/>
        </w:rPr>
        <w:t xml:space="preserve"> s projekcijama za 2020. i 2021.</w:t>
      </w:r>
    </w:p>
    <w:p w:rsidR="007D53FA" w:rsidRDefault="007D53FA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="000605A3">
        <w:rPr>
          <w:rFonts w:ascii="Times New Roman" w:hAnsi="Times New Roman" w:cs="Times New Roman"/>
        </w:rPr>
        <w:t>Fi</w:t>
      </w:r>
      <w:r w:rsidR="006540B6">
        <w:rPr>
          <w:rFonts w:ascii="Times New Roman" w:hAnsi="Times New Roman" w:cs="Times New Roman"/>
        </w:rPr>
        <w:t>nancijskog plana Centra za rehabilitaciju „Fortica“ Kralje</w:t>
      </w:r>
      <w:r w:rsidR="000605A3">
        <w:rPr>
          <w:rFonts w:ascii="Times New Roman" w:hAnsi="Times New Roman" w:cs="Times New Roman"/>
        </w:rPr>
        <w:t xml:space="preserve">vica za 2020. s  projekcijama </w:t>
      </w:r>
      <w:r w:rsidR="006540B6">
        <w:rPr>
          <w:rFonts w:ascii="Times New Roman" w:hAnsi="Times New Roman" w:cs="Times New Roman"/>
        </w:rPr>
        <w:t>za 2021. i 2022.godinu</w:t>
      </w:r>
    </w:p>
    <w:p w:rsidR="00182C0C" w:rsidRPr="00BA2CEA" w:rsidRDefault="007D53FA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  <w:r w:rsidR="00182C0C" w:rsidRPr="00BA2CEA">
        <w:rPr>
          <w:rFonts w:ascii="Times New Roman" w:hAnsi="Times New Roman" w:cs="Times New Roman"/>
        </w:rPr>
        <w:t>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25514E">
        <w:rPr>
          <w:rFonts w:ascii="Times New Roman" w:hAnsi="Times New Roman" w:cs="Times New Roman"/>
        </w:rPr>
        <w:t>zamjeniku predsjednice</w:t>
      </w:r>
      <w:r w:rsidR="00FC0896" w:rsidRPr="00F4336E">
        <w:rPr>
          <w:rFonts w:ascii="Times New Roman" w:hAnsi="Times New Roman" w:cs="Times New Roman"/>
        </w:rPr>
        <w:t xml:space="preserve"> Upravn</w:t>
      </w:r>
      <w:r w:rsidR="00385180" w:rsidRPr="00F4336E">
        <w:rPr>
          <w:rFonts w:ascii="Times New Roman" w:hAnsi="Times New Roman" w:cs="Times New Roman"/>
        </w:rPr>
        <w:t xml:space="preserve">og vijeća, </w:t>
      </w:r>
      <w:r w:rsidR="009B7235">
        <w:rPr>
          <w:rFonts w:ascii="Times New Roman" w:hAnsi="Times New Roman" w:cs="Times New Roman"/>
        </w:rPr>
        <w:t xml:space="preserve">Vanji Tancabel </w:t>
      </w:r>
      <w:r w:rsidR="005D303A" w:rsidRPr="00F4336E">
        <w:rPr>
          <w:rFonts w:ascii="Times New Roman" w:hAnsi="Times New Roman" w:cs="Times New Roman"/>
        </w:rPr>
        <w:t>na br.</w:t>
      </w:r>
      <w:r w:rsidR="009B7235">
        <w:rPr>
          <w:rFonts w:ascii="Times New Roman" w:hAnsi="Times New Roman" w:cs="Times New Roman"/>
        </w:rPr>
        <w:t xml:space="preserve"> 091/</w:t>
      </w:r>
      <w:bookmarkStart w:id="0" w:name="_GoBack"/>
      <w:bookmarkEnd w:id="0"/>
      <w:r w:rsidR="009B7235">
        <w:rPr>
          <w:rFonts w:ascii="Times New Roman" w:hAnsi="Times New Roman" w:cs="Times New Roman"/>
        </w:rPr>
        <w:t xml:space="preserve">2501946 </w:t>
      </w:r>
      <w:r w:rsidR="00B71484" w:rsidRPr="00F4336E">
        <w:rPr>
          <w:rFonts w:ascii="Times New Roman" w:hAnsi="Times New Roman" w:cs="Times New Roman"/>
        </w:rPr>
        <w:t xml:space="preserve">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Pr="00E91A2E" w:rsidRDefault="001F4CD8" w:rsidP="00014DBE">
      <w:pPr>
        <w:pStyle w:val="NoSpacing"/>
        <w:jc w:val="both"/>
        <w:rPr>
          <w:rFonts w:ascii="Times New Roman" w:hAnsi="Times New Roman" w:cs="Times New Roman"/>
          <w:color w:val="FF0000"/>
          <w:szCs w:val="20"/>
          <w:lang w:val="en-US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7D53FA">
        <w:rPr>
          <w:rFonts w:ascii="Times New Roman" w:hAnsi="Times New Roman" w:cs="Times New Roman"/>
        </w:rPr>
        <w:t>19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C228CF">
        <w:rPr>
          <w:rFonts w:ascii="Times New Roman" w:hAnsi="Times New Roman" w:cs="Times New Roman"/>
        </w:rPr>
        <w:t xml:space="preserve"> i materijal</w:t>
      </w:r>
      <w:r w:rsidR="00237CB9">
        <w:rPr>
          <w:rFonts w:ascii="Times New Roman" w:hAnsi="Times New Roman" w:cs="Times New Roman"/>
        </w:rPr>
        <w:t>i</w:t>
      </w:r>
      <w:r w:rsidR="007D53FA">
        <w:rPr>
          <w:rFonts w:ascii="Times New Roman" w:hAnsi="Times New Roman" w:cs="Times New Roman"/>
        </w:rPr>
        <w:t xml:space="preserve"> za točku 2. i 3.dnevnog reda</w:t>
      </w:r>
      <w:r w:rsidR="005A406D">
        <w:rPr>
          <w:rFonts w:ascii="Times New Roman" w:hAnsi="Times New Roman" w:cs="Times New Roman"/>
        </w:rPr>
        <w:t>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25514E" w:rsidP="00817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Zamjenik predsjednice</w:t>
      </w:r>
      <w:r w:rsidR="00F6344F" w:rsidRPr="00F4336E">
        <w:rPr>
          <w:rFonts w:ascii="Times New Roman" w:hAnsi="Times New Roman" w:cs="Times New Roman"/>
        </w:rPr>
        <w:t xml:space="preserve"> Upravnog vijeća</w:t>
      </w:r>
      <w:r w:rsidR="000A593D"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8E7D02" w:rsidRDefault="00385180" w:rsidP="0025514E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25514E">
        <w:rPr>
          <w:rFonts w:ascii="Times New Roman" w:hAnsi="Times New Roman" w:cs="Times New Roman"/>
        </w:rPr>
        <w:t>Vanja Tancabel,ekonomist</w:t>
      </w:r>
    </w:p>
    <w:p w:rsidR="0025514E" w:rsidRDefault="0025514E" w:rsidP="0025514E">
      <w:pPr>
        <w:spacing w:after="0" w:line="240" w:lineRule="auto"/>
        <w:rPr>
          <w:rFonts w:ascii="Times New Roman" w:hAnsi="Times New Roman" w:cs="Times New Roman"/>
        </w:rPr>
      </w:pPr>
    </w:p>
    <w:p w:rsidR="0025514E" w:rsidRPr="00F4336E" w:rsidRDefault="0025514E" w:rsidP="0025514E">
      <w:pPr>
        <w:spacing w:after="0" w:line="240" w:lineRule="auto"/>
        <w:rPr>
          <w:rFonts w:ascii="Times New Roman" w:hAnsi="Times New Roman" w:cs="Times New Roman"/>
        </w:rPr>
      </w:pP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E2B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D70B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A51"/>
    <w:rsid w:val="00014DBE"/>
    <w:rsid w:val="00023C1D"/>
    <w:rsid w:val="0003567B"/>
    <w:rsid w:val="000417D7"/>
    <w:rsid w:val="00041F60"/>
    <w:rsid w:val="0004494C"/>
    <w:rsid w:val="00051CE3"/>
    <w:rsid w:val="00057A03"/>
    <w:rsid w:val="000605A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D521C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110F"/>
    <w:rsid w:val="00123CB9"/>
    <w:rsid w:val="0013023D"/>
    <w:rsid w:val="0013137C"/>
    <w:rsid w:val="00145EE2"/>
    <w:rsid w:val="0014727B"/>
    <w:rsid w:val="001510CE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04CC4"/>
    <w:rsid w:val="002106B5"/>
    <w:rsid w:val="002178BC"/>
    <w:rsid w:val="00237CB9"/>
    <w:rsid w:val="00244679"/>
    <w:rsid w:val="00247FE4"/>
    <w:rsid w:val="00250B3E"/>
    <w:rsid w:val="00253E0F"/>
    <w:rsid w:val="0025514E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30FF"/>
    <w:rsid w:val="00375F7B"/>
    <w:rsid w:val="0037699A"/>
    <w:rsid w:val="00385180"/>
    <w:rsid w:val="003B3531"/>
    <w:rsid w:val="003D06B8"/>
    <w:rsid w:val="003D15F8"/>
    <w:rsid w:val="003D450D"/>
    <w:rsid w:val="003D4FAA"/>
    <w:rsid w:val="003E1763"/>
    <w:rsid w:val="003E4438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B16C0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406D"/>
    <w:rsid w:val="005A7C83"/>
    <w:rsid w:val="005D303A"/>
    <w:rsid w:val="005E44EA"/>
    <w:rsid w:val="005E7E1A"/>
    <w:rsid w:val="00605581"/>
    <w:rsid w:val="00612EB1"/>
    <w:rsid w:val="00640B60"/>
    <w:rsid w:val="00642FD3"/>
    <w:rsid w:val="006471D8"/>
    <w:rsid w:val="00652F64"/>
    <w:rsid w:val="006540B6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14E9"/>
    <w:rsid w:val="00792AF3"/>
    <w:rsid w:val="007C41F1"/>
    <w:rsid w:val="007C4839"/>
    <w:rsid w:val="007D29A9"/>
    <w:rsid w:val="007D406B"/>
    <w:rsid w:val="007D53FA"/>
    <w:rsid w:val="007D5982"/>
    <w:rsid w:val="007D63ED"/>
    <w:rsid w:val="007F2F8E"/>
    <w:rsid w:val="007F6D31"/>
    <w:rsid w:val="0081739C"/>
    <w:rsid w:val="008174DA"/>
    <w:rsid w:val="0082718F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8F1449"/>
    <w:rsid w:val="0091642A"/>
    <w:rsid w:val="009167DB"/>
    <w:rsid w:val="00923414"/>
    <w:rsid w:val="00955A2A"/>
    <w:rsid w:val="009B1748"/>
    <w:rsid w:val="009B7235"/>
    <w:rsid w:val="009C4BDC"/>
    <w:rsid w:val="009C696A"/>
    <w:rsid w:val="009D384D"/>
    <w:rsid w:val="009E0221"/>
    <w:rsid w:val="00A154B0"/>
    <w:rsid w:val="00A308D1"/>
    <w:rsid w:val="00A33327"/>
    <w:rsid w:val="00A431AC"/>
    <w:rsid w:val="00A50A51"/>
    <w:rsid w:val="00A71731"/>
    <w:rsid w:val="00A8565C"/>
    <w:rsid w:val="00AA2EF2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2717F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2CEA"/>
    <w:rsid w:val="00BA4C68"/>
    <w:rsid w:val="00BB0120"/>
    <w:rsid w:val="00BC2C84"/>
    <w:rsid w:val="00BC3B8F"/>
    <w:rsid w:val="00BD6C11"/>
    <w:rsid w:val="00BE0351"/>
    <w:rsid w:val="00BE0556"/>
    <w:rsid w:val="00C01832"/>
    <w:rsid w:val="00C037CA"/>
    <w:rsid w:val="00C228CF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B1AB3"/>
    <w:rsid w:val="00CC37E6"/>
    <w:rsid w:val="00CD3AEC"/>
    <w:rsid w:val="00CD415B"/>
    <w:rsid w:val="00CE6D0F"/>
    <w:rsid w:val="00CF2F21"/>
    <w:rsid w:val="00CF3914"/>
    <w:rsid w:val="00D002A1"/>
    <w:rsid w:val="00D06894"/>
    <w:rsid w:val="00D12974"/>
    <w:rsid w:val="00D25896"/>
    <w:rsid w:val="00D3773F"/>
    <w:rsid w:val="00D402C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1A2E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14215"/>
    <w:rsid w:val="00F21FFC"/>
    <w:rsid w:val="00F26255"/>
    <w:rsid w:val="00F30DE3"/>
    <w:rsid w:val="00F432BF"/>
    <w:rsid w:val="00F4336E"/>
    <w:rsid w:val="00F43EC1"/>
    <w:rsid w:val="00F46009"/>
    <w:rsid w:val="00F54B32"/>
    <w:rsid w:val="00F6344F"/>
    <w:rsid w:val="00F7708F"/>
    <w:rsid w:val="00F77DC3"/>
    <w:rsid w:val="00F81957"/>
    <w:rsid w:val="00F82205"/>
    <w:rsid w:val="00F82487"/>
    <w:rsid w:val="00F82688"/>
    <w:rsid w:val="00F97224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D77"/>
  <w15:docId w15:val="{A84DF890-CD79-4291-A0B8-2F34C36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Fortica-Lenovo</cp:lastModifiedBy>
  <cp:revision>16</cp:revision>
  <cp:lastPrinted>2018-02-05T09:22:00Z</cp:lastPrinted>
  <dcterms:created xsi:type="dcterms:W3CDTF">2019-09-11T09:23:00Z</dcterms:created>
  <dcterms:modified xsi:type="dcterms:W3CDTF">2019-11-07T12:38:00Z</dcterms:modified>
</cp:coreProperties>
</file>