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D002A1">
        <w:rPr>
          <w:rFonts w:ascii="Times New Roman" w:hAnsi="Times New Roman" w:cs="Times New Roman"/>
          <w:b/>
        </w:rPr>
        <w:t>18</w:t>
      </w:r>
      <w:r w:rsidR="00A50A51" w:rsidRPr="00F4336E">
        <w:rPr>
          <w:rFonts w:ascii="Times New Roman" w:hAnsi="Times New Roman" w:cs="Times New Roman"/>
          <w:b/>
        </w:rPr>
        <w:t>.(</w:t>
      </w:r>
      <w:r w:rsidR="00D002A1">
        <w:rPr>
          <w:rFonts w:ascii="Times New Roman" w:hAnsi="Times New Roman" w:cs="Times New Roman"/>
          <w:b/>
        </w:rPr>
        <w:t>osamnaesta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D002A1">
        <w:rPr>
          <w:rFonts w:ascii="Times New Roman" w:hAnsi="Times New Roman" w:cs="Times New Roman"/>
        </w:rPr>
        <w:t>ponedjeljak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D002A1">
        <w:rPr>
          <w:rFonts w:ascii="Times New Roman" w:hAnsi="Times New Roman" w:cs="Times New Roman"/>
          <w:b/>
        </w:rPr>
        <w:t>16</w:t>
      </w:r>
      <w:r w:rsidR="00A33327" w:rsidRPr="00F4336E">
        <w:rPr>
          <w:rFonts w:ascii="Times New Roman" w:hAnsi="Times New Roman" w:cs="Times New Roman"/>
          <w:b/>
        </w:rPr>
        <w:t>.</w:t>
      </w:r>
      <w:r w:rsidR="00D002A1">
        <w:rPr>
          <w:rFonts w:ascii="Times New Roman" w:hAnsi="Times New Roman" w:cs="Times New Roman"/>
          <w:b/>
        </w:rPr>
        <w:t>09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BA2CEA" w:rsidRPr="00BA2CEA" w:rsidRDefault="00A33327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 xml:space="preserve">Usvajanje zapisnika sa </w:t>
      </w:r>
      <w:r w:rsidR="00D002A1" w:rsidRPr="00BA2CEA">
        <w:rPr>
          <w:rFonts w:ascii="Times New Roman" w:hAnsi="Times New Roman" w:cs="Times New Roman"/>
        </w:rPr>
        <w:t>17</w:t>
      </w:r>
      <w:r w:rsidR="002C7B26" w:rsidRPr="00BA2CEA">
        <w:rPr>
          <w:rFonts w:ascii="Times New Roman" w:hAnsi="Times New Roman" w:cs="Times New Roman"/>
        </w:rPr>
        <w:t>.</w:t>
      </w:r>
      <w:r w:rsidR="00FC0896" w:rsidRPr="00BA2CEA">
        <w:rPr>
          <w:rFonts w:ascii="Times New Roman" w:hAnsi="Times New Roman" w:cs="Times New Roman"/>
        </w:rPr>
        <w:t xml:space="preserve"> sjednice Upravnog vijeća</w:t>
      </w:r>
    </w:p>
    <w:p w:rsidR="00BA2CEA" w:rsidRPr="00E91A2E" w:rsidRDefault="00BA2CEA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Cs w:val="20"/>
          <w:lang w:val="en-US"/>
        </w:rPr>
      </w:pPr>
      <w:r w:rsidRPr="00E91A2E">
        <w:rPr>
          <w:rFonts w:ascii="Times New Roman" w:hAnsi="Times New Roman" w:cs="Times New Roman"/>
        </w:rPr>
        <w:t xml:space="preserve">Prijedlog Odluke o poništenju javnog natječaja za prodaju nekretnina u vlasništvu Centra za rehabilitaciju „Fortica“ Kraljevica </w:t>
      </w:r>
    </w:p>
    <w:p w:rsidR="00D002A1" w:rsidRPr="00BA2CEA" w:rsidRDefault="00AA2E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>Prijedlog Odluke o rasporedu prihoda od uplaćene jamčevine kao odustatnine</w:t>
      </w:r>
    </w:p>
    <w:p w:rsidR="00182C0C" w:rsidRPr="00BA2CEA" w:rsidRDefault="00182C0C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Pr="00E91A2E" w:rsidRDefault="001F4CD8" w:rsidP="00014DBE">
      <w:pPr>
        <w:pStyle w:val="NoSpacing"/>
        <w:jc w:val="both"/>
        <w:rPr>
          <w:rFonts w:ascii="Times New Roman" w:hAnsi="Times New Roman" w:cs="Times New Roman"/>
          <w:color w:val="FF0000"/>
          <w:szCs w:val="20"/>
          <w:lang w:val="en-US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D002A1">
        <w:rPr>
          <w:rFonts w:ascii="Times New Roman" w:hAnsi="Times New Roman" w:cs="Times New Roman"/>
        </w:rPr>
        <w:t>17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E91A2E">
        <w:rPr>
          <w:rFonts w:ascii="Times New Roman" w:hAnsi="Times New Roman" w:cs="Times New Roman"/>
        </w:rPr>
        <w:t xml:space="preserve">, </w:t>
      </w:r>
      <w:r w:rsidR="00E91A2E" w:rsidRPr="00E91A2E">
        <w:rPr>
          <w:rFonts w:ascii="Times New Roman" w:hAnsi="Times New Roman" w:cs="Times New Roman"/>
        </w:rPr>
        <w:t xml:space="preserve">prijedlog Odluke o poništenju javnog natječaja za prodaju nekretnina u vlasništvu Centra za rehabilitaciju „Fortica“ Kraljevica </w:t>
      </w:r>
      <w:proofErr w:type="spellStart"/>
      <w:r w:rsidR="00E91A2E" w:rsidRPr="00E91A2E">
        <w:rPr>
          <w:rFonts w:ascii="Times New Roman" w:hAnsi="Times New Roman" w:cs="Times New Roman"/>
          <w:szCs w:val="20"/>
          <w:lang w:val="en-US"/>
        </w:rPr>
        <w:t>i</w:t>
      </w:r>
      <w:proofErr w:type="spellEnd"/>
      <w:r w:rsidR="00E91A2E">
        <w:rPr>
          <w:rFonts w:ascii="Times New Roman" w:hAnsi="Times New Roman" w:cs="Times New Roman"/>
          <w:color w:val="FF0000"/>
          <w:szCs w:val="20"/>
          <w:lang w:val="en-US"/>
        </w:rPr>
        <w:t xml:space="preserve"> </w:t>
      </w:r>
      <w:r w:rsidR="00014DBE">
        <w:rPr>
          <w:rFonts w:ascii="Times New Roman" w:hAnsi="Times New Roman" w:cs="Times New Roman"/>
        </w:rPr>
        <w:t>prijedlog Odluke o rasporedu prihoda od uplaćene jamčevine kao odustatnine</w:t>
      </w:r>
      <w:r w:rsidR="000417D7" w:rsidRPr="00014DBE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E2B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D70B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A51"/>
    <w:rsid w:val="00014DBE"/>
    <w:rsid w:val="00023C1D"/>
    <w:rsid w:val="0003567B"/>
    <w:rsid w:val="000417D7"/>
    <w:rsid w:val="00041F60"/>
    <w:rsid w:val="0004494C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D521C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0CE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04CC4"/>
    <w:rsid w:val="002106B5"/>
    <w:rsid w:val="002178BC"/>
    <w:rsid w:val="00244679"/>
    <w:rsid w:val="00247FE4"/>
    <w:rsid w:val="00250B3E"/>
    <w:rsid w:val="00253E0F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14E9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8F1449"/>
    <w:rsid w:val="0091642A"/>
    <w:rsid w:val="009167DB"/>
    <w:rsid w:val="00923414"/>
    <w:rsid w:val="00955A2A"/>
    <w:rsid w:val="009B1748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2EF2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2CEA"/>
    <w:rsid w:val="00BA4C68"/>
    <w:rsid w:val="00BB0120"/>
    <w:rsid w:val="00BC2C84"/>
    <w:rsid w:val="00BC3B8F"/>
    <w:rsid w:val="00BD6C11"/>
    <w:rsid w:val="00BE0351"/>
    <w:rsid w:val="00BE0556"/>
    <w:rsid w:val="00C01832"/>
    <w:rsid w:val="00C037CA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B1AB3"/>
    <w:rsid w:val="00CC37E6"/>
    <w:rsid w:val="00CD3AEC"/>
    <w:rsid w:val="00CE6D0F"/>
    <w:rsid w:val="00CF2F21"/>
    <w:rsid w:val="00CF3914"/>
    <w:rsid w:val="00D002A1"/>
    <w:rsid w:val="00D06894"/>
    <w:rsid w:val="00D12974"/>
    <w:rsid w:val="00D25896"/>
    <w:rsid w:val="00D3773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1A2E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97224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korisnik952</cp:lastModifiedBy>
  <cp:revision>3</cp:revision>
  <cp:lastPrinted>2018-02-05T09:22:00Z</cp:lastPrinted>
  <dcterms:created xsi:type="dcterms:W3CDTF">2019-09-11T09:23:00Z</dcterms:created>
  <dcterms:modified xsi:type="dcterms:W3CDTF">2019-09-11T10:06:00Z</dcterms:modified>
</cp:coreProperties>
</file>